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ED3" w14:textId="738D3167" w:rsidR="0024777C" w:rsidRDefault="00CC409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B7FD5C" wp14:editId="7F69E887">
                <wp:simplePos x="0" y="0"/>
                <wp:positionH relativeFrom="column">
                  <wp:posOffset>2302510</wp:posOffset>
                </wp:positionH>
                <wp:positionV relativeFrom="paragraph">
                  <wp:posOffset>-386080</wp:posOffset>
                </wp:positionV>
                <wp:extent cx="4267200" cy="157226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57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96E5F" w14:textId="77777777" w:rsidR="009A1B40" w:rsidRPr="00F45F21" w:rsidRDefault="009A1B40" w:rsidP="004F6FF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75A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F&amp;Y Furniture Manufacturers CC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– Reg No: </w:t>
                            </w:r>
                            <w:r w:rsidRPr="00F45F2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1998 / 036814 / 23</w:t>
                            </w:r>
                          </w:p>
                          <w:p w14:paraId="129C157F" w14:textId="77777777" w:rsidR="009A1B40" w:rsidRPr="00A065E6" w:rsidRDefault="009A1B40" w:rsidP="004F6FF3">
                            <w:pPr>
                              <w:jc w:val="center"/>
                              <w:rPr>
                                <w:rFonts w:ascii="AvantGarde Md BT" w:hAnsi="AvantGarde Md B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antGarde Md BT" w:hAnsi="AvantGarde Md BT"/>
                                <w:b/>
                                <w:sz w:val="32"/>
                                <w:szCs w:val="32"/>
                              </w:rPr>
                              <w:t>Furniture Manufacturers &amp; Importers of Q</w:t>
                            </w:r>
                            <w:r w:rsidRPr="00A065E6">
                              <w:rPr>
                                <w:rFonts w:ascii="AvantGarde Md BT" w:hAnsi="AvantGarde Md BT"/>
                                <w:b/>
                                <w:sz w:val="32"/>
                                <w:szCs w:val="32"/>
                              </w:rPr>
                              <w:t xml:space="preserve">uality </w:t>
                            </w:r>
                            <w:r>
                              <w:rPr>
                                <w:rFonts w:ascii="AvantGarde Md BT" w:hAnsi="AvantGarde Md BT"/>
                                <w:b/>
                                <w:sz w:val="32"/>
                                <w:szCs w:val="32"/>
                              </w:rPr>
                              <w:t>F</w:t>
                            </w:r>
                            <w:r w:rsidRPr="00A065E6">
                              <w:rPr>
                                <w:rFonts w:ascii="AvantGarde Md BT" w:hAnsi="AvantGarde Md BT"/>
                                <w:b/>
                                <w:sz w:val="32"/>
                                <w:szCs w:val="32"/>
                              </w:rPr>
                              <w:t>urniture</w:t>
                            </w:r>
                          </w:p>
                          <w:p w14:paraId="2E2D2833" w14:textId="77777777" w:rsidR="009A1B40" w:rsidRPr="00803971" w:rsidRDefault="009A1B40" w:rsidP="004F6FF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H/O 40 Berg Road, P O Box 10083, Marburg, 4252</w:t>
                            </w:r>
                          </w:p>
                          <w:p w14:paraId="156C0219" w14:textId="77777777" w:rsidR="009A1B40" w:rsidRPr="00803971" w:rsidRDefault="009A1B40" w:rsidP="004F6FF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039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Tel: +27 (0)39 685 5747</w:t>
                            </w:r>
                          </w:p>
                          <w:p w14:paraId="6B993D31" w14:textId="77777777" w:rsidR="009A1B40" w:rsidRPr="00803971" w:rsidRDefault="009A1B40" w:rsidP="004F6FF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039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Fax: +27 (0)39 685 5757</w:t>
                            </w:r>
                          </w:p>
                          <w:p w14:paraId="70CD5EE8" w14:textId="014D0A75" w:rsidR="009A1B40" w:rsidRDefault="009A1B40" w:rsidP="004F6FF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039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Email:  </w:t>
                            </w:r>
                            <w:hyperlink r:id="rId10" w:history="1">
                              <w:r w:rsidR="000E022C" w:rsidRPr="00175F8F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veerad@multiwood.co.za</w:t>
                              </w:r>
                            </w:hyperlink>
                          </w:p>
                          <w:p w14:paraId="11BEEFE2" w14:textId="77777777" w:rsidR="009A1B40" w:rsidRDefault="009A1B40" w:rsidP="004F6FF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5055F7B" w14:textId="77777777" w:rsidR="009A1B40" w:rsidRPr="00803971" w:rsidRDefault="009A1B40" w:rsidP="004F6FF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A2CDC3C" w14:textId="77777777" w:rsidR="009A1B40" w:rsidRDefault="009A1B40" w:rsidP="004F6F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7FD5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81.3pt;margin-top:-30.4pt;width:336pt;height:123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" stroked="f">
                <v:textbox>
                  <w:txbxContent>
                    <w:p w14:paraId="68C96E5F" w14:textId="77777777" w:rsidR="009A1B40" w:rsidRPr="00F45F21" w:rsidRDefault="009A1B40" w:rsidP="004F6FF3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75AFD">
                        <w:rPr>
                          <w:rFonts w:ascii="Tahoma" w:hAnsi="Tahoma" w:cs="Tahoma"/>
                          <w:sz w:val="18"/>
                          <w:szCs w:val="18"/>
                        </w:rPr>
                        <w:t>F&amp;Y Furniture Manufacturers CC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– Reg No: </w:t>
                      </w:r>
                      <w:r w:rsidRPr="00F45F21">
                        <w:rPr>
                          <w:rFonts w:ascii="Tahoma" w:hAnsi="Tahoma" w:cs="Tahoma"/>
                          <w:sz w:val="18"/>
                          <w:szCs w:val="18"/>
                        </w:rPr>
                        <w:t>1998 / 036814 / 23</w:t>
                      </w:r>
                    </w:p>
                    <w:p w14:paraId="129C157F" w14:textId="77777777" w:rsidR="009A1B40" w:rsidRPr="00A065E6" w:rsidRDefault="009A1B40" w:rsidP="004F6FF3">
                      <w:pPr>
                        <w:jc w:val="center"/>
                        <w:rPr>
                          <w:rFonts w:ascii="AvantGarde Md BT" w:hAnsi="AvantGarde Md B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vantGarde Md BT" w:hAnsi="AvantGarde Md BT"/>
                          <w:b/>
                          <w:sz w:val="32"/>
                          <w:szCs w:val="32"/>
                        </w:rPr>
                        <w:t>Furniture Manufacturers &amp; Importers of Q</w:t>
                      </w:r>
                      <w:r w:rsidRPr="00A065E6">
                        <w:rPr>
                          <w:rFonts w:ascii="AvantGarde Md BT" w:hAnsi="AvantGarde Md BT"/>
                          <w:b/>
                          <w:sz w:val="32"/>
                          <w:szCs w:val="32"/>
                        </w:rPr>
                        <w:t xml:space="preserve">uality </w:t>
                      </w:r>
                      <w:r>
                        <w:rPr>
                          <w:rFonts w:ascii="AvantGarde Md BT" w:hAnsi="AvantGarde Md BT"/>
                          <w:b/>
                          <w:sz w:val="32"/>
                          <w:szCs w:val="32"/>
                        </w:rPr>
                        <w:t>F</w:t>
                      </w:r>
                      <w:r w:rsidRPr="00A065E6">
                        <w:rPr>
                          <w:rFonts w:ascii="AvantGarde Md BT" w:hAnsi="AvantGarde Md BT"/>
                          <w:b/>
                          <w:sz w:val="32"/>
                          <w:szCs w:val="32"/>
                        </w:rPr>
                        <w:t>urniture</w:t>
                      </w:r>
                    </w:p>
                    <w:p w14:paraId="2E2D2833" w14:textId="77777777" w:rsidR="009A1B40" w:rsidRPr="00803971" w:rsidRDefault="009A1B40" w:rsidP="004F6FF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H/O 40 Berg Road, P O Box 10083, Marburg, 4252</w:t>
                      </w:r>
                    </w:p>
                    <w:p w14:paraId="156C0219" w14:textId="77777777" w:rsidR="009A1B40" w:rsidRPr="00803971" w:rsidRDefault="009A1B40" w:rsidP="004F6FF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03971">
                        <w:rPr>
                          <w:rFonts w:ascii="Verdana" w:hAnsi="Verdana"/>
                          <w:sz w:val="20"/>
                          <w:szCs w:val="20"/>
                        </w:rPr>
                        <w:t>Tel: +27 (0)39 685 5747</w:t>
                      </w:r>
                    </w:p>
                    <w:p w14:paraId="6B993D31" w14:textId="77777777" w:rsidR="009A1B40" w:rsidRPr="00803971" w:rsidRDefault="009A1B40" w:rsidP="004F6FF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03971">
                        <w:rPr>
                          <w:rFonts w:ascii="Verdana" w:hAnsi="Verdana"/>
                          <w:sz w:val="20"/>
                          <w:szCs w:val="20"/>
                        </w:rPr>
                        <w:t>Fax: +27 (0)39 685 5757</w:t>
                      </w:r>
                    </w:p>
                    <w:p w14:paraId="70CD5EE8" w14:textId="014D0A75" w:rsidR="009A1B40" w:rsidRDefault="009A1B40" w:rsidP="004F6FF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0397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Email:  </w:t>
                      </w:r>
                      <w:hyperlink r:id="rId11" w:history="1">
                        <w:r w:rsidR="000E022C" w:rsidRPr="00175F8F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veerad@multiwood.co.za</w:t>
                        </w:r>
                      </w:hyperlink>
                    </w:p>
                    <w:p w14:paraId="11BEEFE2" w14:textId="77777777" w:rsidR="009A1B40" w:rsidRDefault="009A1B40" w:rsidP="004F6FF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5055F7B" w14:textId="77777777" w:rsidR="009A1B40" w:rsidRPr="00803971" w:rsidRDefault="009A1B40" w:rsidP="004F6FF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1A2CDC3C" w14:textId="77777777" w:rsidR="009A1B40" w:rsidRDefault="009A1B40" w:rsidP="004F6FF3"/>
                  </w:txbxContent>
                </v:textbox>
              </v:shape>
            </w:pict>
          </mc:Fallback>
        </mc:AlternateContent>
      </w:r>
      <w:r w:rsidR="0062164B">
        <w:rPr>
          <w:noProof/>
          <w:lang w:val="en-ZA" w:eastAsia="en-ZA"/>
        </w:rPr>
        <w:drawing>
          <wp:anchor distT="0" distB="0" distL="114300" distR="114300" simplePos="0" relativeHeight="251658241" behindDoc="1" locked="0" layoutInCell="1" allowOverlap="1" wp14:anchorId="467FA2AA" wp14:editId="2990317F">
            <wp:simplePos x="0" y="0"/>
            <wp:positionH relativeFrom="column">
              <wp:posOffset>-151765</wp:posOffset>
            </wp:positionH>
            <wp:positionV relativeFrom="paragraph">
              <wp:posOffset>-563880</wp:posOffset>
            </wp:positionV>
            <wp:extent cx="2438400" cy="1828800"/>
            <wp:effectExtent l="19050" t="0" r="0" b="0"/>
            <wp:wrapNone/>
            <wp:docPr id="22" name="Picture 22" descr="New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ew-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1EB2">
        <w:t xml:space="preserve">  </w:t>
      </w:r>
      <w:r w:rsidR="005133B3">
        <w:t xml:space="preserve">     </w:t>
      </w:r>
      <w:r w:rsidR="00DF633A">
        <w:t xml:space="preserve">        </w:t>
      </w:r>
    </w:p>
    <w:p w14:paraId="1386135D" w14:textId="77777777" w:rsidR="0024777C" w:rsidRDefault="0024777C"/>
    <w:p w14:paraId="19A1A10B" w14:textId="77777777" w:rsidR="0024777C" w:rsidRDefault="0024777C"/>
    <w:p w14:paraId="68ABD6B2" w14:textId="77777777" w:rsidR="0024777C" w:rsidRDefault="0024777C"/>
    <w:p w14:paraId="2358513E" w14:textId="77777777" w:rsidR="0024777C" w:rsidRDefault="0024777C"/>
    <w:p w14:paraId="0E31848E" w14:textId="77777777" w:rsidR="0024777C" w:rsidRDefault="0024777C"/>
    <w:p w14:paraId="1CB6E493" w14:textId="77777777" w:rsidR="0024777C" w:rsidRDefault="0024777C"/>
    <w:p w14:paraId="2F6B9C97" w14:textId="0266D463" w:rsidR="009865F8" w:rsidRDefault="00CC409D" w:rsidP="00096D4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C79188" wp14:editId="4AD6F33D">
                <wp:simplePos x="0" y="0"/>
                <wp:positionH relativeFrom="column">
                  <wp:posOffset>-171450</wp:posOffset>
                </wp:positionH>
                <wp:positionV relativeFrom="paragraph">
                  <wp:posOffset>173355</wp:posOffset>
                </wp:positionV>
                <wp:extent cx="6629400" cy="0"/>
                <wp:effectExtent l="12065" t="5080" r="6985" b="1397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63A45" id="Line 1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3.65pt" to="508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"/>
            </w:pict>
          </mc:Fallback>
        </mc:AlternateContent>
      </w:r>
    </w:p>
    <w:p w14:paraId="5352D0B8" w14:textId="584023AF" w:rsidR="008D2BD1" w:rsidRPr="00EC587C" w:rsidRDefault="00CA7C68" w:rsidP="00177FBA">
      <w:pPr>
        <w:pStyle w:val="NormalWeb"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EC587C">
        <w:rPr>
          <w:rFonts w:asciiTheme="minorHAnsi" w:hAnsiTheme="minorHAnsi" w:cstheme="minorHAnsi"/>
          <w:b/>
          <w:color w:val="000000"/>
          <w:u w:val="single"/>
        </w:rPr>
        <w:t xml:space="preserve">Final </w:t>
      </w:r>
      <w:r w:rsidR="00A276BE" w:rsidRPr="00EC587C">
        <w:rPr>
          <w:rFonts w:asciiTheme="minorHAnsi" w:hAnsiTheme="minorHAnsi" w:cstheme="minorHAnsi"/>
          <w:b/>
          <w:color w:val="000000"/>
          <w:u w:val="single"/>
        </w:rPr>
        <w:t>Written Warning</w:t>
      </w:r>
    </w:p>
    <w:p w14:paraId="6F31E7EA" w14:textId="45A2F46D" w:rsidR="00177FBA" w:rsidRPr="00EC587C" w:rsidRDefault="00177FBA" w:rsidP="00177FBA">
      <w:pPr>
        <w:pStyle w:val="NormalWeb"/>
        <w:rPr>
          <w:rFonts w:asciiTheme="minorHAnsi" w:hAnsiTheme="minorHAnsi" w:cstheme="minorHAnsi"/>
          <w:color w:val="000000"/>
        </w:rPr>
      </w:pPr>
      <w:r w:rsidRPr="00EC587C">
        <w:rPr>
          <w:rFonts w:asciiTheme="minorHAnsi" w:hAnsiTheme="minorHAnsi" w:cstheme="minorHAnsi"/>
          <w:color w:val="000000"/>
        </w:rPr>
        <w:t>N</w:t>
      </w:r>
      <w:r w:rsidR="0000000D" w:rsidRPr="00EC587C">
        <w:rPr>
          <w:rFonts w:asciiTheme="minorHAnsi" w:hAnsiTheme="minorHAnsi" w:cstheme="minorHAnsi"/>
          <w:color w:val="000000"/>
        </w:rPr>
        <w:t>ame of Employee</w:t>
      </w:r>
      <w:r w:rsidR="007B1B9F" w:rsidRPr="00EC587C">
        <w:rPr>
          <w:rFonts w:asciiTheme="minorHAnsi" w:hAnsiTheme="minorHAnsi" w:cstheme="minorHAnsi"/>
          <w:color w:val="000000"/>
        </w:rPr>
        <w:t xml:space="preserve">: </w:t>
      </w:r>
      <w:r w:rsidR="00D97CBD">
        <w:rPr>
          <w:rFonts w:asciiTheme="minorHAnsi" w:hAnsiTheme="minorHAnsi" w:cstheme="minorHAnsi"/>
          <w:color w:val="000000"/>
        </w:rPr>
        <w:t xml:space="preserve">Luvuyo Boyce </w:t>
      </w:r>
      <w:r w:rsidR="00213CD9" w:rsidRPr="00EC587C">
        <w:rPr>
          <w:rFonts w:asciiTheme="minorHAnsi" w:hAnsiTheme="minorHAnsi" w:cstheme="minorHAnsi"/>
          <w:color w:val="000000"/>
        </w:rPr>
        <w:t xml:space="preserve"> </w:t>
      </w:r>
    </w:p>
    <w:p w14:paraId="02587739" w14:textId="237A2C42" w:rsidR="000A045A" w:rsidRPr="00EC587C" w:rsidRDefault="00177FBA" w:rsidP="000A045A">
      <w:pPr>
        <w:pStyle w:val="NormalWeb"/>
        <w:rPr>
          <w:rFonts w:asciiTheme="minorHAnsi" w:hAnsiTheme="minorHAnsi" w:cstheme="minorHAnsi"/>
          <w:u w:val="single"/>
        </w:rPr>
      </w:pPr>
      <w:r w:rsidRPr="00EC587C">
        <w:rPr>
          <w:rFonts w:asciiTheme="minorHAnsi" w:hAnsiTheme="minorHAnsi" w:cstheme="minorHAnsi"/>
          <w:color w:val="000000"/>
        </w:rPr>
        <w:t>E</w:t>
      </w:r>
      <w:r w:rsidR="0000000D" w:rsidRPr="00EC587C">
        <w:rPr>
          <w:rFonts w:asciiTheme="minorHAnsi" w:hAnsiTheme="minorHAnsi" w:cstheme="minorHAnsi"/>
          <w:color w:val="000000"/>
        </w:rPr>
        <w:t>mployee Number/ID Numbe</w:t>
      </w:r>
      <w:r w:rsidR="009E77F7" w:rsidRPr="00EC587C">
        <w:rPr>
          <w:rFonts w:asciiTheme="minorHAnsi" w:hAnsiTheme="minorHAnsi" w:cstheme="minorHAnsi"/>
          <w:color w:val="000000"/>
        </w:rPr>
        <w:t xml:space="preserve">r: </w:t>
      </w:r>
      <w:r w:rsidR="00D97CBD">
        <w:rPr>
          <w:rFonts w:asciiTheme="minorHAnsi" w:hAnsiTheme="minorHAnsi" w:cstheme="minorHAnsi"/>
          <w:color w:val="000000"/>
        </w:rPr>
        <w:t>9001276050084</w:t>
      </w:r>
    </w:p>
    <w:p w14:paraId="715407A3" w14:textId="41B5D73D" w:rsidR="00747545" w:rsidRPr="00EC587C" w:rsidRDefault="000A045A" w:rsidP="000A045A">
      <w:pPr>
        <w:pStyle w:val="NormalWeb"/>
        <w:rPr>
          <w:rFonts w:asciiTheme="minorHAnsi" w:hAnsiTheme="minorHAnsi" w:cstheme="minorHAnsi"/>
        </w:rPr>
      </w:pPr>
      <w:r w:rsidRPr="00EC587C">
        <w:rPr>
          <w:rFonts w:asciiTheme="minorHAnsi" w:hAnsiTheme="minorHAnsi" w:cstheme="minorHAnsi"/>
        </w:rPr>
        <w:t xml:space="preserve">1. You are hereby warned in writing for having contravened a provision of the disciplinary code </w:t>
      </w:r>
      <w:r w:rsidR="00D97CBD">
        <w:rPr>
          <w:rFonts w:asciiTheme="minorHAnsi" w:hAnsiTheme="minorHAnsi" w:cstheme="minorHAnsi"/>
        </w:rPr>
        <w:t>on the 27</w:t>
      </w:r>
      <w:r w:rsidR="00D97CBD" w:rsidRPr="00D97CBD">
        <w:rPr>
          <w:rFonts w:asciiTheme="minorHAnsi" w:hAnsiTheme="minorHAnsi" w:cstheme="minorHAnsi"/>
          <w:vertAlign w:val="superscript"/>
        </w:rPr>
        <w:t>th</w:t>
      </w:r>
      <w:r w:rsidR="00D97CBD">
        <w:rPr>
          <w:rFonts w:asciiTheme="minorHAnsi" w:hAnsiTheme="minorHAnsi" w:cstheme="minorHAnsi"/>
        </w:rPr>
        <w:t xml:space="preserve"> of December </w:t>
      </w:r>
      <w:r w:rsidR="00236DBA" w:rsidRPr="00EC587C">
        <w:rPr>
          <w:rFonts w:asciiTheme="minorHAnsi" w:hAnsiTheme="minorHAnsi" w:cstheme="minorHAnsi"/>
        </w:rPr>
        <w:t>2022</w:t>
      </w:r>
    </w:p>
    <w:p w14:paraId="56A80147" w14:textId="595A2F9A" w:rsidR="00C356AE" w:rsidRPr="00EC587C" w:rsidRDefault="002F1235" w:rsidP="00C356AE">
      <w:pPr>
        <w:rPr>
          <w:rFonts w:asciiTheme="minorHAnsi" w:eastAsia="Times New Roman" w:hAnsiTheme="minorHAnsi" w:cstheme="minorHAnsi"/>
          <w:b/>
          <w:bCs/>
          <w:u w:val="single"/>
        </w:rPr>
      </w:pPr>
      <w:r w:rsidRPr="00EC587C">
        <w:rPr>
          <w:rFonts w:asciiTheme="minorHAnsi" w:eastAsia="Times New Roman" w:hAnsiTheme="minorHAnsi" w:cstheme="minorHAnsi"/>
          <w:b/>
          <w:bCs/>
          <w:u w:val="single"/>
        </w:rPr>
        <w:t>Transgression:</w:t>
      </w:r>
      <w:r w:rsidR="00C960BA" w:rsidRPr="00EC587C">
        <w:rPr>
          <w:rFonts w:asciiTheme="minorHAnsi" w:eastAsia="Times New Roman" w:hAnsiTheme="minorHAnsi" w:cstheme="minorHAnsi"/>
          <w:b/>
          <w:bCs/>
          <w:u w:val="single"/>
        </w:rPr>
        <w:t xml:space="preserve"> </w:t>
      </w:r>
      <w:r w:rsidR="00CD4C57" w:rsidRPr="00EC587C">
        <w:rPr>
          <w:rFonts w:asciiTheme="minorHAnsi" w:eastAsia="Times New Roman" w:hAnsiTheme="minorHAnsi" w:cstheme="minorHAnsi"/>
          <w:b/>
          <w:bCs/>
          <w:u w:val="single"/>
        </w:rPr>
        <w:t>C-12</w:t>
      </w:r>
      <w:r w:rsidR="00B825DA" w:rsidRPr="00EC587C">
        <w:rPr>
          <w:rFonts w:asciiTheme="minorHAnsi" w:eastAsia="Times New Roman" w:hAnsiTheme="minorHAnsi" w:cstheme="minorHAnsi"/>
          <w:b/>
          <w:bCs/>
          <w:u w:val="single"/>
        </w:rPr>
        <w:t xml:space="preserve"> – </w:t>
      </w:r>
      <w:r w:rsidR="00DC4481" w:rsidRPr="00EC587C">
        <w:rPr>
          <w:rFonts w:asciiTheme="minorHAnsi" w:hAnsiTheme="minorHAnsi" w:cstheme="minorHAnsi"/>
          <w:b/>
          <w:bCs/>
          <w:u w:val="single"/>
        </w:rPr>
        <w:t xml:space="preserve">Absence from work without leave for </w:t>
      </w:r>
      <w:r w:rsidR="00D97CBD">
        <w:rPr>
          <w:rFonts w:asciiTheme="minorHAnsi" w:hAnsiTheme="minorHAnsi" w:cstheme="minorHAnsi"/>
          <w:b/>
          <w:bCs/>
          <w:u w:val="single"/>
        </w:rPr>
        <w:t>2</w:t>
      </w:r>
      <w:r w:rsidR="00DC4481" w:rsidRPr="00EC587C">
        <w:rPr>
          <w:rFonts w:asciiTheme="minorHAnsi" w:hAnsiTheme="minorHAnsi" w:cstheme="minorHAnsi"/>
          <w:b/>
          <w:bCs/>
          <w:u w:val="single"/>
        </w:rPr>
        <w:t xml:space="preserve"> days </w:t>
      </w:r>
      <w:r w:rsidR="00CE726D">
        <w:rPr>
          <w:rFonts w:asciiTheme="minorHAnsi" w:hAnsiTheme="minorHAnsi" w:cstheme="minorHAnsi"/>
          <w:b/>
          <w:bCs/>
          <w:u w:val="single"/>
        </w:rPr>
        <w:t>or less</w:t>
      </w:r>
    </w:p>
    <w:p w14:paraId="3E075823" w14:textId="3ACD1C78" w:rsidR="00C356AE" w:rsidRPr="00EC587C" w:rsidRDefault="00C356AE" w:rsidP="00C356AE">
      <w:pPr>
        <w:rPr>
          <w:rFonts w:asciiTheme="minorHAnsi" w:eastAsia="Times New Roman" w:hAnsiTheme="minorHAnsi" w:cstheme="minorHAnsi"/>
        </w:rPr>
      </w:pPr>
    </w:p>
    <w:p w14:paraId="71D2C334" w14:textId="37800C63" w:rsidR="007B5DBA" w:rsidRPr="00EC587C" w:rsidRDefault="00236DBA" w:rsidP="00987A0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EC587C">
        <w:rPr>
          <w:rFonts w:asciiTheme="minorHAnsi" w:hAnsiTheme="minorHAnsi" w:cstheme="minorHAnsi"/>
        </w:rPr>
        <w:t>In that</w:t>
      </w:r>
      <w:r w:rsidR="00A40A94" w:rsidRPr="00EC587C">
        <w:rPr>
          <w:rFonts w:asciiTheme="minorHAnsi" w:hAnsiTheme="minorHAnsi" w:cstheme="minorHAnsi"/>
        </w:rPr>
        <w:t xml:space="preserve"> you failed to report for your assigned</w:t>
      </w:r>
      <w:r w:rsidR="00EC587C" w:rsidRPr="00EC587C">
        <w:rPr>
          <w:rFonts w:asciiTheme="minorHAnsi" w:hAnsiTheme="minorHAnsi" w:cstheme="minorHAnsi"/>
        </w:rPr>
        <w:t xml:space="preserve">/scheduled shift at MFA </w:t>
      </w:r>
      <w:r w:rsidR="00CE726D">
        <w:rPr>
          <w:rFonts w:asciiTheme="minorHAnsi" w:hAnsiTheme="minorHAnsi" w:cstheme="minorHAnsi"/>
        </w:rPr>
        <w:t xml:space="preserve">Lusiki on the </w:t>
      </w:r>
      <w:proofErr w:type="gramStart"/>
      <w:r w:rsidR="00CE726D">
        <w:rPr>
          <w:rFonts w:asciiTheme="minorHAnsi" w:hAnsiTheme="minorHAnsi" w:cstheme="minorHAnsi"/>
        </w:rPr>
        <w:t>above mentioned</w:t>
      </w:r>
      <w:proofErr w:type="gramEnd"/>
      <w:r w:rsidR="00CE726D">
        <w:rPr>
          <w:rFonts w:asciiTheme="minorHAnsi" w:hAnsiTheme="minorHAnsi" w:cstheme="minorHAnsi"/>
        </w:rPr>
        <w:t xml:space="preserve"> date</w:t>
      </w:r>
      <w:r w:rsidR="00EC587C" w:rsidRPr="00EC587C">
        <w:rPr>
          <w:rFonts w:asciiTheme="minorHAnsi" w:hAnsiTheme="minorHAnsi" w:cstheme="minorHAnsi"/>
        </w:rPr>
        <w:t xml:space="preserve">. You also failed to inform you employer of your non-attendance. </w:t>
      </w:r>
      <w:r w:rsidR="00A40A94" w:rsidRPr="00EC587C">
        <w:rPr>
          <w:rFonts w:asciiTheme="minorHAnsi" w:hAnsiTheme="minorHAnsi" w:cstheme="minorHAnsi"/>
        </w:rPr>
        <w:t xml:space="preserve"> </w:t>
      </w:r>
      <w:r w:rsidR="003D4875" w:rsidRPr="00EC587C">
        <w:rPr>
          <w:rFonts w:asciiTheme="minorHAnsi" w:hAnsiTheme="minorHAnsi" w:cstheme="minorHAnsi"/>
        </w:rPr>
        <w:t xml:space="preserve"> </w:t>
      </w:r>
    </w:p>
    <w:p w14:paraId="01DB3C8C" w14:textId="77777777" w:rsidR="00C96D28" w:rsidRPr="00EC587C" w:rsidRDefault="00C96D28" w:rsidP="00C96D28">
      <w:pPr>
        <w:pStyle w:val="ListParagraph"/>
        <w:rPr>
          <w:rFonts w:asciiTheme="minorHAnsi" w:hAnsiTheme="minorHAnsi" w:cstheme="minorHAnsi"/>
        </w:rPr>
      </w:pPr>
    </w:p>
    <w:p w14:paraId="0C4E4C43" w14:textId="1590C814" w:rsidR="000A045A" w:rsidRPr="00EC587C" w:rsidRDefault="000A045A" w:rsidP="00ED4934">
      <w:pPr>
        <w:rPr>
          <w:rFonts w:asciiTheme="minorHAnsi" w:hAnsiTheme="minorHAnsi" w:cstheme="minorHAnsi"/>
        </w:rPr>
      </w:pPr>
      <w:r w:rsidRPr="00EC587C">
        <w:rPr>
          <w:rFonts w:asciiTheme="minorHAnsi" w:hAnsiTheme="minorHAnsi" w:cstheme="minorHAnsi"/>
        </w:rPr>
        <w:t xml:space="preserve">2. This warning should be regarded as very serious and if you continue this unacceptable conduct, it </w:t>
      </w:r>
      <w:r w:rsidR="00C356AE" w:rsidRPr="00EC587C">
        <w:rPr>
          <w:rFonts w:asciiTheme="minorHAnsi" w:hAnsiTheme="minorHAnsi" w:cstheme="minorHAnsi"/>
        </w:rPr>
        <w:t>will</w:t>
      </w:r>
      <w:r w:rsidRPr="00EC587C">
        <w:rPr>
          <w:rFonts w:asciiTheme="minorHAnsi" w:hAnsiTheme="minorHAnsi" w:cstheme="minorHAnsi"/>
        </w:rPr>
        <w:t xml:space="preserve"> lead to more serious action being taken against you</w:t>
      </w:r>
      <w:r w:rsidR="00844A52" w:rsidRPr="00EC587C">
        <w:rPr>
          <w:rFonts w:asciiTheme="minorHAnsi" w:hAnsiTheme="minorHAnsi" w:cstheme="minorHAnsi"/>
        </w:rPr>
        <w:t>, up to and including dismissal.</w:t>
      </w:r>
      <w:r w:rsidR="00015602" w:rsidRPr="00EC587C">
        <w:rPr>
          <w:rFonts w:asciiTheme="minorHAnsi" w:hAnsiTheme="minorHAnsi" w:cstheme="minorHAnsi"/>
        </w:rPr>
        <w:t xml:space="preserve"> </w:t>
      </w:r>
      <w:r w:rsidRPr="00EC587C">
        <w:rPr>
          <w:rFonts w:asciiTheme="minorHAnsi" w:hAnsiTheme="minorHAnsi" w:cstheme="minorHAnsi"/>
        </w:rPr>
        <w:t xml:space="preserve">  </w:t>
      </w:r>
    </w:p>
    <w:p w14:paraId="6122D761" w14:textId="0EC1529F" w:rsidR="00CA5157" w:rsidRPr="00EC587C" w:rsidRDefault="000A045A" w:rsidP="000A045A">
      <w:pPr>
        <w:pStyle w:val="NormalWeb"/>
        <w:rPr>
          <w:rFonts w:asciiTheme="minorHAnsi" w:hAnsiTheme="minorHAnsi" w:cstheme="minorHAnsi"/>
        </w:rPr>
      </w:pPr>
      <w:r w:rsidRPr="00EC587C">
        <w:rPr>
          <w:rFonts w:asciiTheme="minorHAnsi" w:hAnsiTheme="minorHAnsi" w:cstheme="minorHAnsi"/>
        </w:rPr>
        <w:t xml:space="preserve">I certify that the contents of this warning were explained to the employee and that *he/she indicated that *he/she understood.  A copy of this written warning will be filed on his/her personnel file, where it will remain in force for </w:t>
      </w:r>
      <w:r w:rsidR="00EC587C" w:rsidRPr="00EC587C">
        <w:rPr>
          <w:rFonts w:asciiTheme="minorHAnsi" w:hAnsiTheme="minorHAnsi" w:cstheme="minorHAnsi"/>
        </w:rPr>
        <w:t>six</w:t>
      </w:r>
      <w:r w:rsidR="00882838" w:rsidRPr="00EC587C">
        <w:rPr>
          <w:rFonts w:asciiTheme="minorHAnsi" w:hAnsiTheme="minorHAnsi" w:cstheme="minorHAnsi"/>
        </w:rPr>
        <w:t xml:space="preserve"> (</w:t>
      </w:r>
      <w:r w:rsidR="00EC587C" w:rsidRPr="00EC587C">
        <w:rPr>
          <w:rFonts w:asciiTheme="minorHAnsi" w:hAnsiTheme="minorHAnsi" w:cstheme="minorHAnsi"/>
        </w:rPr>
        <w:t>6</w:t>
      </w:r>
      <w:r w:rsidR="00882838" w:rsidRPr="00EC587C">
        <w:rPr>
          <w:rFonts w:asciiTheme="minorHAnsi" w:hAnsiTheme="minorHAnsi" w:cstheme="minorHAnsi"/>
        </w:rPr>
        <w:t>)</w:t>
      </w:r>
      <w:r w:rsidRPr="00EC587C">
        <w:rPr>
          <w:rFonts w:asciiTheme="minorHAnsi" w:hAnsiTheme="minorHAnsi" w:cstheme="minorHAnsi"/>
        </w:rPr>
        <w:t xml:space="preserve"> months from the date of issue. This warning will lapse on</w:t>
      </w:r>
      <w:r w:rsidR="00683B83" w:rsidRPr="00EC587C">
        <w:rPr>
          <w:rFonts w:asciiTheme="minorHAnsi" w:hAnsiTheme="minorHAnsi" w:cstheme="minorHAnsi"/>
        </w:rPr>
        <w:t xml:space="preserve"> </w:t>
      </w:r>
      <w:r w:rsidR="00A2679B" w:rsidRPr="00EC587C">
        <w:rPr>
          <w:rFonts w:asciiTheme="minorHAnsi" w:hAnsiTheme="minorHAnsi" w:cstheme="minorHAnsi"/>
          <w:u w:val="single"/>
        </w:rPr>
        <w:t>___________</w:t>
      </w:r>
      <w:r w:rsidR="00671C15" w:rsidRPr="00EC587C">
        <w:rPr>
          <w:rFonts w:asciiTheme="minorHAnsi" w:hAnsiTheme="minorHAnsi" w:cstheme="minorHAnsi"/>
          <w:u w:val="single"/>
        </w:rPr>
        <w:t>_</w:t>
      </w:r>
    </w:p>
    <w:p w14:paraId="2C827159" w14:textId="0F7C6E2D" w:rsidR="000A045A" w:rsidRPr="00EC587C" w:rsidRDefault="000A045A" w:rsidP="000A045A">
      <w:pPr>
        <w:pStyle w:val="NormalWeb"/>
        <w:rPr>
          <w:rFonts w:asciiTheme="minorHAnsi" w:hAnsiTheme="minorHAnsi" w:cstheme="minorHAnsi"/>
        </w:rPr>
      </w:pPr>
      <w:r w:rsidRPr="00EC587C">
        <w:rPr>
          <w:rFonts w:asciiTheme="minorHAnsi" w:hAnsiTheme="minorHAnsi" w:cstheme="minorHAnsi"/>
        </w:rPr>
        <w:t xml:space="preserve">____________________________   </w:t>
      </w:r>
      <w:r w:rsidR="00CD60B1" w:rsidRPr="00EC587C">
        <w:rPr>
          <w:rFonts w:asciiTheme="minorHAnsi" w:hAnsiTheme="minorHAnsi" w:cstheme="minorHAnsi"/>
        </w:rPr>
        <w:tab/>
      </w:r>
      <w:r w:rsidR="00CD60B1" w:rsidRPr="00EC587C">
        <w:rPr>
          <w:rFonts w:asciiTheme="minorHAnsi" w:hAnsiTheme="minorHAnsi" w:cstheme="minorHAnsi"/>
        </w:rPr>
        <w:tab/>
      </w:r>
      <w:r w:rsidR="00CD60B1" w:rsidRPr="00EC587C">
        <w:rPr>
          <w:rFonts w:asciiTheme="minorHAnsi" w:hAnsiTheme="minorHAnsi" w:cstheme="minorHAnsi"/>
        </w:rPr>
        <w:tab/>
      </w:r>
      <w:r w:rsidRPr="00EC587C">
        <w:rPr>
          <w:rFonts w:asciiTheme="minorHAnsi" w:hAnsiTheme="minorHAnsi" w:cstheme="minorHAnsi"/>
        </w:rPr>
        <w:t xml:space="preserve">_______________________ </w:t>
      </w:r>
    </w:p>
    <w:p w14:paraId="65E7AEA5" w14:textId="5C9A6958" w:rsidR="000A045A" w:rsidRPr="00EC587C" w:rsidRDefault="006E4807" w:rsidP="000A045A">
      <w:pPr>
        <w:pStyle w:val="NormalWeb"/>
        <w:rPr>
          <w:rFonts w:asciiTheme="minorHAnsi" w:hAnsiTheme="minorHAnsi" w:cstheme="minorHAnsi"/>
        </w:rPr>
      </w:pPr>
      <w:r w:rsidRPr="00EC587C">
        <w:rPr>
          <w:rFonts w:asciiTheme="minorHAnsi" w:hAnsiTheme="minorHAnsi" w:cstheme="minorHAnsi"/>
        </w:rPr>
        <w:t>Signature of Employer</w:t>
      </w:r>
      <w:r w:rsidRPr="00EC587C">
        <w:rPr>
          <w:rFonts w:asciiTheme="minorHAnsi" w:hAnsiTheme="minorHAnsi" w:cstheme="minorHAnsi"/>
        </w:rPr>
        <w:tab/>
      </w:r>
      <w:r w:rsidRPr="00EC587C">
        <w:rPr>
          <w:rFonts w:asciiTheme="minorHAnsi" w:hAnsiTheme="minorHAnsi" w:cstheme="minorHAnsi"/>
        </w:rPr>
        <w:tab/>
      </w:r>
      <w:r w:rsidR="00CD60B1" w:rsidRPr="00EC587C">
        <w:rPr>
          <w:rFonts w:asciiTheme="minorHAnsi" w:hAnsiTheme="minorHAnsi" w:cstheme="minorHAnsi"/>
        </w:rPr>
        <w:tab/>
      </w:r>
      <w:r w:rsidR="00CD60B1" w:rsidRPr="00EC587C">
        <w:rPr>
          <w:rFonts w:asciiTheme="minorHAnsi" w:hAnsiTheme="minorHAnsi" w:cstheme="minorHAnsi"/>
        </w:rPr>
        <w:tab/>
      </w:r>
      <w:r w:rsidR="000A045A" w:rsidRPr="00EC587C">
        <w:rPr>
          <w:rFonts w:asciiTheme="minorHAnsi" w:hAnsiTheme="minorHAnsi" w:cstheme="minorHAnsi"/>
        </w:rPr>
        <w:t>D</w:t>
      </w:r>
      <w:r w:rsidRPr="00EC587C">
        <w:rPr>
          <w:rFonts w:asciiTheme="minorHAnsi" w:hAnsiTheme="minorHAnsi" w:cstheme="minorHAnsi"/>
        </w:rPr>
        <w:t>ate</w:t>
      </w:r>
      <w:r w:rsidR="000A045A" w:rsidRPr="00EC587C">
        <w:rPr>
          <w:rFonts w:asciiTheme="minorHAnsi" w:hAnsiTheme="minorHAnsi" w:cstheme="minorHAnsi"/>
        </w:rPr>
        <w:t xml:space="preserve">  </w:t>
      </w:r>
    </w:p>
    <w:p w14:paraId="20D00810" w14:textId="0AA6A27B" w:rsidR="000A045A" w:rsidRPr="00EC587C" w:rsidRDefault="000A045A" w:rsidP="000A045A">
      <w:pPr>
        <w:pStyle w:val="NormalWeb"/>
        <w:rPr>
          <w:rFonts w:asciiTheme="minorHAnsi" w:hAnsiTheme="minorHAnsi" w:cstheme="minorHAnsi"/>
        </w:rPr>
      </w:pPr>
      <w:r w:rsidRPr="00EC587C">
        <w:rPr>
          <w:rFonts w:asciiTheme="minorHAnsi" w:hAnsiTheme="minorHAnsi" w:cstheme="minorHAnsi"/>
        </w:rPr>
        <w:t>I acknowledge that this</w:t>
      </w:r>
      <w:r w:rsidR="006E4807" w:rsidRPr="00EC587C">
        <w:rPr>
          <w:rFonts w:asciiTheme="minorHAnsi" w:hAnsiTheme="minorHAnsi" w:cstheme="minorHAnsi"/>
        </w:rPr>
        <w:t xml:space="preserve"> </w:t>
      </w:r>
      <w:r w:rsidRPr="00EC587C">
        <w:rPr>
          <w:rFonts w:asciiTheme="minorHAnsi" w:hAnsiTheme="minorHAnsi" w:cstheme="minorHAnsi"/>
        </w:rPr>
        <w:t xml:space="preserve">Written Warning was issued to me, that the contents were explained to me </w:t>
      </w:r>
      <w:r w:rsidR="006E4807" w:rsidRPr="00EC587C">
        <w:rPr>
          <w:rFonts w:asciiTheme="minorHAnsi" w:hAnsiTheme="minorHAnsi" w:cstheme="minorHAnsi"/>
        </w:rPr>
        <w:t>a</w:t>
      </w:r>
      <w:r w:rsidRPr="00EC587C">
        <w:rPr>
          <w:rFonts w:asciiTheme="minorHAnsi" w:hAnsiTheme="minorHAnsi" w:cstheme="minorHAnsi"/>
        </w:rPr>
        <w:t>nd that I understood. </w:t>
      </w:r>
      <w:r w:rsidR="0096331C" w:rsidRPr="00EC587C">
        <w:rPr>
          <w:rFonts w:asciiTheme="minorHAnsi" w:hAnsiTheme="minorHAnsi" w:cstheme="minorHAnsi"/>
        </w:rPr>
        <w:t xml:space="preserve"> </w:t>
      </w:r>
      <w:r w:rsidR="00345E83" w:rsidRPr="00EC587C">
        <w:rPr>
          <w:rFonts w:asciiTheme="minorHAnsi" w:hAnsiTheme="minorHAnsi" w:cstheme="minorHAnsi"/>
        </w:rPr>
        <w:t xml:space="preserve">     </w:t>
      </w:r>
    </w:p>
    <w:p w14:paraId="67D200FD" w14:textId="5185230A" w:rsidR="000A045A" w:rsidRPr="00EC587C" w:rsidRDefault="000A045A" w:rsidP="000A045A">
      <w:pPr>
        <w:pStyle w:val="NormalWeb"/>
        <w:rPr>
          <w:rFonts w:asciiTheme="minorHAnsi" w:hAnsiTheme="minorHAnsi" w:cstheme="minorHAnsi"/>
        </w:rPr>
      </w:pPr>
      <w:r w:rsidRPr="00EC587C">
        <w:rPr>
          <w:rFonts w:asciiTheme="minorHAnsi" w:hAnsiTheme="minorHAnsi" w:cstheme="minorHAnsi"/>
        </w:rPr>
        <w:t>________________________</w:t>
      </w:r>
      <w:r w:rsidR="006E4807" w:rsidRPr="00EC587C">
        <w:rPr>
          <w:rFonts w:asciiTheme="minorHAnsi" w:hAnsiTheme="minorHAnsi" w:cstheme="minorHAnsi"/>
        </w:rPr>
        <w:t>___</w:t>
      </w:r>
      <w:r w:rsidRPr="00EC587C">
        <w:rPr>
          <w:rFonts w:asciiTheme="minorHAnsi" w:hAnsiTheme="minorHAnsi" w:cstheme="minorHAnsi"/>
        </w:rPr>
        <w:t>     </w:t>
      </w:r>
      <w:r w:rsidR="00C85B77" w:rsidRPr="00EC587C">
        <w:rPr>
          <w:rFonts w:asciiTheme="minorHAnsi" w:hAnsiTheme="minorHAnsi" w:cstheme="minorHAnsi"/>
        </w:rPr>
        <w:tab/>
      </w:r>
      <w:r w:rsidR="00C85B77" w:rsidRPr="00EC587C">
        <w:rPr>
          <w:rFonts w:asciiTheme="minorHAnsi" w:hAnsiTheme="minorHAnsi" w:cstheme="minorHAnsi"/>
        </w:rPr>
        <w:tab/>
      </w:r>
      <w:r w:rsidR="00C85B77" w:rsidRPr="00EC587C">
        <w:rPr>
          <w:rFonts w:asciiTheme="minorHAnsi" w:hAnsiTheme="minorHAnsi" w:cstheme="minorHAnsi"/>
        </w:rPr>
        <w:tab/>
      </w:r>
      <w:r w:rsidRPr="00EC587C">
        <w:rPr>
          <w:rFonts w:asciiTheme="minorHAnsi" w:hAnsiTheme="minorHAnsi" w:cstheme="minorHAnsi"/>
        </w:rPr>
        <w:t xml:space="preserve"> _______________________ </w:t>
      </w:r>
    </w:p>
    <w:p w14:paraId="2AB2DCC7" w14:textId="2AC84D3B" w:rsidR="000A045A" w:rsidRPr="00EC587C" w:rsidRDefault="000A045A" w:rsidP="000A045A">
      <w:pPr>
        <w:pStyle w:val="NormalWeb"/>
        <w:rPr>
          <w:rFonts w:asciiTheme="minorHAnsi" w:hAnsiTheme="minorHAnsi" w:cstheme="minorHAnsi"/>
        </w:rPr>
      </w:pPr>
      <w:r w:rsidRPr="00EC587C">
        <w:rPr>
          <w:rFonts w:asciiTheme="minorHAnsi" w:hAnsiTheme="minorHAnsi" w:cstheme="minorHAnsi"/>
        </w:rPr>
        <w:t>S</w:t>
      </w:r>
      <w:r w:rsidR="006E4807" w:rsidRPr="00EC587C">
        <w:rPr>
          <w:rFonts w:asciiTheme="minorHAnsi" w:hAnsiTheme="minorHAnsi" w:cstheme="minorHAnsi"/>
        </w:rPr>
        <w:t xml:space="preserve">ignature of </w:t>
      </w:r>
      <w:r w:rsidR="0000000D" w:rsidRPr="00EC587C">
        <w:rPr>
          <w:rFonts w:asciiTheme="minorHAnsi" w:hAnsiTheme="minorHAnsi" w:cstheme="minorHAnsi"/>
        </w:rPr>
        <w:t>Employee</w:t>
      </w:r>
      <w:r w:rsidR="0000000D" w:rsidRPr="00EC587C">
        <w:rPr>
          <w:rFonts w:asciiTheme="minorHAnsi" w:hAnsiTheme="minorHAnsi" w:cstheme="minorHAnsi"/>
        </w:rPr>
        <w:tab/>
      </w:r>
      <w:r w:rsidRPr="00EC587C">
        <w:rPr>
          <w:rFonts w:asciiTheme="minorHAnsi" w:hAnsiTheme="minorHAnsi" w:cstheme="minorHAnsi"/>
        </w:rPr>
        <w:t xml:space="preserve">      </w:t>
      </w:r>
      <w:r w:rsidR="00C85B77" w:rsidRPr="00EC587C">
        <w:rPr>
          <w:rFonts w:asciiTheme="minorHAnsi" w:hAnsiTheme="minorHAnsi" w:cstheme="minorHAnsi"/>
        </w:rPr>
        <w:tab/>
      </w:r>
      <w:r w:rsidR="00C85B77" w:rsidRPr="00EC587C">
        <w:rPr>
          <w:rFonts w:asciiTheme="minorHAnsi" w:hAnsiTheme="minorHAnsi" w:cstheme="minorHAnsi"/>
        </w:rPr>
        <w:tab/>
      </w:r>
      <w:r w:rsidR="00C85B77" w:rsidRPr="00EC587C">
        <w:rPr>
          <w:rFonts w:asciiTheme="minorHAnsi" w:hAnsiTheme="minorHAnsi" w:cstheme="minorHAnsi"/>
        </w:rPr>
        <w:tab/>
      </w:r>
      <w:r w:rsidRPr="00EC587C">
        <w:rPr>
          <w:rFonts w:asciiTheme="minorHAnsi" w:hAnsiTheme="minorHAnsi" w:cstheme="minorHAnsi"/>
        </w:rPr>
        <w:t>D</w:t>
      </w:r>
      <w:r w:rsidR="0000000D" w:rsidRPr="00EC587C">
        <w:rPr>
          <w:rFonts w:asciiTheme="minorHAnsi" w:hAnsiTheme="minorHAnsi" w:cstheme="minorHAnsi"/>
        </w:rPr>
        <w:t>ate</w:t>
      </w:r>
      <w:r w:rsidRPr="00EC587C">
        <w:rPr>
          <w:rFonts w:asciiTheme="minorHAnsi" w:hAnsiTheme="minorHAnsi" w:cstheme="minorHAnsi"/>
        </w:rPr>
        <w:t xml:space="preserve"> </w:t>
      </w:r>
    </w:p>
    <w:p w14:paraId="2ACC980F" w14:textId="75053253" w:rsidR="000A045A" w:rsidRPr="00EC587C" w:rsidRDefault="000A045A" w:rsidP="000A045A">
      <w:pPr>
        <w:pStyle w:val="NormalWeb"/>
        <w:rPr>
          <w:rFonts w:asciiTheme="minorHAnsi" w:hAnsiTheme="minorHAnsi" w:cstheme="minorHAnsi"/>
        </w:rPr>
      </w:pPr>
      <w:r w:rsidRPr="00EC587C">
        <w:rPr>
          <w:rFonts w:asciiTheme="minorHAnsi" w:hAnsiTheme="minorHAnsi" w:cstheme="minorHAnsi"/>
        </w:rPr>
        <w:t>___________________________     </w:t>
      </w:r>
      <w:r w:rsidR="00C85B77" w:rsidRPr="00EC587C">
        <w:rPr>
          <w:rFonts w:asciiTheme="minorHAnsi" w:hAnsiTheme="minorHAnsi" w:cstheme="minorHAnsi"/>
        </w:rPr>
        <w:tab/>
      </w:r>
      <w:r w:rsidR="00C85B77" w:rsidRPr="00EC587C">
        <w:rPr>
          <w:rFonts w:asciiTheme="minorHAnsi" w:hAnsiTheme="minorHAnsi" w:cstheme="minorHAnsi"/>
        </w:rPr>
        <w:tab/>
      </w:r>
      <w:r w:rsidR="00C85B77" w:rsidRPr="00EC587C">
        <w:rPr>
          <w:rFonts w:asciiTheme="minorHAnsi" w:hAnsiTheme="minorHAnsi" w:cstheme="minorHAnsi"/>
        </w:rPr>
        <w:tab/>
      </w:r>
      <w:r w:rsidRPr="00EC587C">
        <w:rPr>
          <w:rFonts w:asciiTheme="minorHAnsi" w:hAnsiTheme="minorHAnsi" w:cstheme="minorHAnsi"/>
        </w:rPr>
        <w:t xml:space="preserve"> _______________________ </w:t>
      </w:r>
    </w:p>
    <w:p w14:paraId="39E0AFAE" w14:textId="6147985D" w:rsidR="000A045A" w:rsidRPr="00EC587C" w:rsidRDefault="000A045A" w:rsidP="000A045A">
      <w:pPr>
        <w:pStyle w:val="NormalWeb"/>
        <w:rPr>
          <w:rFonts w:asciiTheme="minorHAnsi" w:hAnsiTheme="minorHAnsi" w:cstheme="minorHAnsi"/>
        </w:rPr>
      </w:pPr>
      <w:r w:rsidRPr="00EC587C">
        <w:rPr>
          <w:rFonts w:asciiTheme="minorHAnsi" w:hAnsiTheme="minorHAnsi" w:cstheme="minorHAnsi"/>
        </w:rPr>
        <w:t>S</w:t>
      </w:r>
      <w:r w:rsidR="0000000D" w:rsidRPr="00EC587C">
        <w:rPr>
          <w:rFonts w:asciiTheme="minorHAnsi" w:hAnsiTheme="minorHAnsi" w:cstheme="minorHAnsi"/>
        </w:rPr>
        <w:t>ignature of Witness</w:t>
      </w:r>
      <w:r w:rsidR="0000000D" w:rsidRPr="00EC587C">
        <w:rPr>
          <w:rFonts w:asciiTheme="minorHAnsi" w:hAnsiTheme="minorHAnsi" w:cstheme="minorHAnsi"/>
        </w:rPr>
        <w:tab/>
      </w:r>
      <w:r w:rsidR="006E4807" w:rsidRPr="00EC587C">
        <w:rPr>
          <w:rFonts w:asciiTheme="minorHAnsi" w:hAnsiTheme="minorHAnsi" w:cstheme="minorHAnsi"/>
        </w:rPr>
        <w:tab/>
      </w:r>
      <w:r w:rsidR="006E4807" w:rsidRPr="00EC587C">
        <w:rPr>
          <w:rFonts w:asciiTheme="minorHAnsi" w:hAnsiTheme="minorHAnsi" w:cstheme="minorHAnsi"/>
        </w:rPr>
        <w:tab/>
      </w:r>
      <w:r w:rsidRPr="00EC587C">
        <w:rPr>
          <w:rFonts w:asciiTheme="minorHAnsi" w:hAnsiTheme="minorHAnsi" w:cstheme="minorHAnsi"/>
        </w:rPr>
        <w:t>     </w:t>
      </w:r>
      <w:r w:rsidR="00C85B77" w:rsidRPr="00EC587C">
        <w:rPr>
          <w:rFonts w:asciiTheme="minorHAnsi" w:hAnsiTheme="minorHAnsi" w:cstheme="minorHAnsi"/>
        </w:rPr>
        <w:tab/>
      </w:r>
      <w:r w:rsidR="00C85B77" w:rsidRPr="00EC587C">
        <w:rPr>
          <w:rFonts w:asciiTheme="minorHAnsi" w:hAnsiTheme="minorHAnsi" w:cstheme="minorHAnsi"/>
        </w:rPr>
        <w:tab/>
      </w:r>
      <w:r w:rsidRPr="00EC587C">
        <w:rPr>
          <w:rFonts w:asciiTheme="minorHAnsi" w:hAnsiTheme="minorHAnsi" w:cstheme="minorHAnsi"/>
        </w:rPr>
        <w:t xml:space="preserve"> D</w:t>
      </w:r>
      <w:r w:rsidR="0000000D" w:rsidRPr="00EC587C">
        <w:rPr>
          <w:rFonts w:asciiTheme="minorHAnsi" w:hAnsiTheme="minorHAnsi" w:cstheme="minorHAnsi"/>
        </w:rPr>
        <w:t>ate</w:t>
      </w:r>
      <w:r w:rsidRPr="00EC587C">
        <w:rPr>
          <w:rFonts w:asciiTheme="minorHAnsi" w:hAnsiTheme="minorHAnsi" w:cstheme="minorHAnsi"/>
        </w:rPr>
        <w:t xml:space="preserve">  </w:t>
      </w:r>
    </w:p>
    <w:p w14:paraId="454BCDF4" w14:textId="6C2DFFE2" w:rsidR="00177FBA" w:rsidRPr="00EC587C" w:rsidRDefault="000A045A" w:rsidP="00861C64">
      <w:pPr>
        <w:pStyle w:val="NormalWeb"/>
        <w:rPr>
          <w:rFonts w:asciiTheme="minorHAnsi" w:hAnsiTheme="minorHAnsi" w:cstheme="minorHAnsi"/>
        </w:rPr>
      </w:pPr>
      <w:r w:rsidRPr="00EC587C">
        <w:rPr>
          <w:rFonts w:asciiTheme="minorHAnsi" w:hAnsiTheme="minorHAnsi" w:cstheme="minorHAnsi"/>
        </w:rPr>
        <w:t>I was present and witnessed the warning being issued to the employee for the misconduct as mentioned above.</w:t>
      </w:r>
    </w:p>
    <w:sectPr w:rsidR="00177FBA" w:rsidRPr="00EC587C" w:rsidSect="00E92F7D">
      <w:footerReference w:type="default" r:id="rId13"/>
      <w:pgSz w:w="11909" w:h="16834" w:code="9"/>
      <w:pgMar w:top="1418" w:right="799" w:bottom="799" w:left="7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A75FA" w14:textId="77777777" w:rsidR="00BE3909" w:rsidRDefault="00BE3909">
      <w:r>
        <w:separator/>
      </w:r>
    </w:p>
  </w:endnote>
  <w:endnote w:type="continuationSeparator" w:id="0">
    <w:p w14:paraId="7B719E04" w14:textId="77777777" w:rsidR="00BE3909" w:rsidRDefault="00BE3909">
      <w:r>
        <w:continuationSeparator/>
      </w:r>
    </w:p>
  </w:endnote>
  <w:endnote w:type="continuationNotice" w:id="1">
    <w:p w14:paraId="2598EB55" w14:textId="77777777" w:rsidR="00BE3909" w:rsidRDefault="00BE3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4DE9" w14:textId="77777777" w:rsidR="009A1B40" w:rsidRPr="00356C66" w:rsidRDefault="009A1B40" w:rsidP="00356C66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A802" w14:textId="77777777" w:rsidR="00BE3909" w:rsidRDefault="00BE3909">
      <w:r>
        <w:separator/>
      </w:r>
    </w:p>
  </w:footnote>
  <w:footnote w:type="continuationSeparator" w:id="0">
    <w:p w14:paraId="6F15FCCD" w14:textId="77777777" w:rsidR="00BE3909" w:rsidRDefault="00BE3909">
      <w:r>
        <w:continuationSeparator/>
      </w:r>
    </w:p>
  </w:footnote>
  <w:footnote w:type="continuationNotice" w:id="1">
    <w:p w14:paraId="6C0C9098" w14:textId="77777777" w:rsidR="00BE3909" w:rsidRDefault="00BE39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7DED"/>
    <w:multiLevelType w:val="hybridMultilevel"/>
    <w:tmpl w:val="79C4CE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7A0E"/>
    <w:multiLevelType w:val="multilevel"/>
    <w:tmpl w:val="8DF43D8E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3BD0A8D"/>
    <w:multiLevelType w:val="hybridMultilevel"/>
    <w:tmpl w:val="D41856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5402A"/>
    <w:multiLevelType w:val="multilevel"/>
    <w:tmpl w:val="5D24ACCA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1F7A3EA7"/>
    <w:multiLevelType w:val="hybridMultilevel"/>
    <w:tmpl w:val="7AFECF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9C50BE"/>
    <w:multiLevelType w:val="multilevel"/>
    <w:tmpl w:val="2C4E3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31316DC6"/>
    <w:multiLevelType w:val="hybridMultilevel"/>
    <w:tmpl w:val="2924D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F6F3D"/>
    <w:multiLevelType w:val="hybridMultilevel"/>
    <w:tmpl w:val="EF38FEC0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1C7027"/>
    <w:multiLevelType w:val="hybridMultilevel"/>
    <w:tmpl w:val="24868B98"/>
    <w:lvl w:ilvl="0" w:tplc="83523E4A">
      <w:start w:val="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6712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F2414E6"/>
    <w:multiLevelType w:val="hybridMultilevel"/>
    <w:tmpl w:val="FAEE04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E7F3C"/>
    <w:multiLevelType w:val="multilevel"/>
    <w:tmpl w:val="FE78C7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2" w15:restartNumberingAfterBreak="0">
    <w:nsid w:val="4340283F"/>
    <w:multiLevelType w:val="multilevel"/>
    <w:tmpl w:val="320C5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37A5E7C"/>
    <w:multiLevelType w:val="hybridMultilevel"/>
    <w:tmpl w:val="2292A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D0FC8"/>
    <w:multiLevelType w:val="hybridMultilevel"/>
    <w:tmpl w:val="41CA6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56C84"/>
    <w:multiLevelType w:val="multilevel"/>
    <w:tmpl w:val="C8528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32F71B2"/>
    <w:multiLevelType w:val="hybridMultilevel"/>
    <w:tmpl w:val="0ACED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5D6DA4"/>
    <w:multiLevelType w:val="hybridMultilevel"/>
    <w:tmpl w:val="4028C0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B504A"/>
    <w:multiLevelType w:val="hybridMultilevel"/>
    <w:tmpl w:val="D9566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F4F42"/>
    <w:multiLevelType w:val="hybridMultilevel"/>
    <w:tmpl w:val="DEA886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A44E6"/>
    <w:multiLevelType w:val="hybridMultilevel"/>
    <w:tmpl w:val="3834A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3600F"/>
    <w:multiLevelType w:val="hybridMultilevel"/>
    <w:tmpl w:val="DF00B4CE"/>
    <w:lvl w:ilvl="0" w:tplc="A80ED0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7E6EDB"/>
    <w:multiLevelType w:val="hybridMultilevel"/>
    <w:tmpl w:val="3CF0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E07A4"/>
    <w:multiLevelType w:val="hybridMultilevel"/>
    <w:tmpl w:val="3EE8B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E7F0E"/>
    <w:multiLevelType w:val="multilevel"/>
    <w:tmpl w:val="39723C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u w:val="single"/>
      </w:rPr>
    </w:lvl>
  </w:abstractNum>
  <w:abstractNum w:abstractNumId="25" w15:restartNumberingAfterBreak="0">
    <w:nsid w:val="7CE11639"/>
    <w:multiLevelType w:val="hybridMultilevel"/>
    <w:tmpl w:val="AF48E184"/>
    <w:lvl w:ilvl="0" w:tplc="DA2683E0">
      <w:start w:val="2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904024271">
    <w:abstractNumId w:val="20"/>
  </w:num>
  <w:num w:numId="2" w16cid:durableId="1059790324">
    <w:abstractNumId w:val="10"/>
  </w:num>
  <w:num w:numId="3" w16cid:durableId="1399940517">
    <w:abstractNumId w:val="23"/>
  </w:num>
  <w:num w:numId="4" w16cid:durableId="1916741764">
    <w:abstractNumId w:val="4"/>
  </w:num>
  <w:num w:numId="5" w16cid:durableId="546378456">
    <w:abstractNumId w:val="13"/>
  </w:num>
  <w:num w:numId="6" w16cid:durableId="1949893036">
    <w:abstractNumId w:val="18"/>
  </w:num>
  <w:num w:numId="7" w16cid:durableId="1558201417">
    <w:abstractNumId w:val="14"/>
  </w:num>
  <w:num w:numId="8" w16cid:durableId="1848985380">
    <w:abstractNumId w:val="8"/>
  </w:num>
  <w:num w:numId="9" w16cid:durableId="445972973">
    <w:abstractNumId w:val="16"/>
  </w:num>
  <w:num w:numId="10" w16cid:durableId="377318789">
    <w:abstractNumId w:val="25"/>
  </w:num>
  <w:num w:numId="11" w16cid:durableId="312032782">
    <w:abstractNumId w:val="22"/>
  </w:num>
  <w:num w:numId="12" w16cid:durableId="628126154">
    <w:abstractNumId w:val="17"/>
  </w:num>
  <w:num w:numId="13" w16cid:durableId="73481427">
    <w:abstractNumId w:val="5"/>
  </w:num>
  <w:num w:numId="14" w16cid:durableId="1511603424">
    <w:abstractNumId w:val="21"/>
  </w:num>
  <w:num w:numId="15" w16cid:durableId="1514494732">
    <w:abstractNumId w:val="7"/>
  </w:num>
  <w:num w:numId="16" w16cid:durableId="221335954">
    <w:abstractNumId w:val="9"/>
  </w:num>
  <w:num w:numId="17" w16cid:durableId="1584560904">
    <w:abstractNumId w:val="12"/>
  </w:num>
  <w:num w:numId="18" w16cid:durableId="2034912138">
    <w:abstractNumId w:val="24"/>
  </w:num>
  <w:num w:numId="19" w16cid:durableId="947004231">
    <w:abstractNumId w:val="15"/>
  </w:num>
  <w:num w:numId="20" w16cid:durableId="269555459">
    <w:abstractNumId w:val="11"/>
  </w:num>
  <w:num w:numId="21" w16cid:durableId="1576358615">
    <w:abstractNumId w:val="3"/>
  </w:num>
  <w:num w:numId="22" w16cid:durableId="406463479">
    <w:abstractNumId w:val="1"/>
  </w:num>
  <w:num w:numId="23" w16cid:durableId="612978882">
    <w:abstractNumId w:val="0"/>
  </w:num>
  <w:num w:numId="24" w16cid:durableId="654652943">
    <w:abstractNumId w:val="0"/>
  </w:num>
  <w:num w:numId="25" w16cid:durableId="2050107018">
    <w:abstractNumId w:val="2"/>
  </w:num>
  <w:num w:numId="26" w16cid:durableId="1333755297">
    <w:abstractNumId w:val="19"/>
  </w:num>
  <w:num w:numId="27" w16cid:durableId="963846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7C"/>
    <w:rsid w:val="0000000D"/>
    <w:rsid w:val="0000040C"/>
    <w:rsid w:val="000101A5"/>
    <w:rsid w:val="00011ACF"/>
    <w:rsid w:val="00015602"/>
    <w:rsid w:val="00015D5B"/>
    <w:rsid w:val="000257F0"/>
    <w:rsid w:val="0003084C"/>
    <w:rsid w:val="000355F6"/>
    <w:rsid w:val="0003795F"/>
    <w:rsid w:val="00043163"/>
    <w:rsid w:val="0004478C"/>
    <w:rsid w:val="0004663C"/>
    <w:rsid w:val="000469BE"/>
    <w:rsid w:val="0004753C"/>
    <w:rsid w:val="00071A13"/>
    <w:rsid w:val="00081BDC"/>
    <w:rsid w:val="00085EF0"/>
    <w:rsid w:val="00095634"/>
    <w:rsid w:val="00096D40"/>
    <w:rsid w:val="000A045A"/>
    <w:rsid w:val="000B6CAC"/>
    <w:rsid w:val="000B7FF1"/>
    <w:rsid w:val="000C6FC3"/>
    <w:rsid w:val="000C7E9E"/>
    <w:rsid w:val="000D63FE"/>
    <w:rsid w:val="000E022C"/>
    <w:rsid w:val="000E6D2B"/>
    <w:rsid w:val="000F20C9"/>
    <w:rsid w:val="000F4072"/>
    <w:rsid w:val="0010344E"/>
    <w:rsid w:val="00120EF0"/>
    <w:rsid w:val="00123A69"/>
    <w:rsid w:val="001240F1"/>
    <w:rsid w:val="00127195"/>
    <w:rsid w:val="00127BEA"/>
    <w:rsid w:val="00130A91"/>
    <w:rsid w:val="00131B96"/>
    <w:rsid w:val="001324EC"/>
    <w:rsid w:val="00134E16"/>
    <w:rsid w:val="001372EA"/>
    <w:rsid w:val="00143A55"/>
    <w:rsid w:val="00145987"/>
    <w:rsid w:val="00146E6A"/>
    <w:rsid w:val="001579FE"/>
    <w:rsid w:val="00160C9B"/>
    <w:rsid w:val="00161E58"/>
    <w:rsid w:val="00165C7E"/>
    <w:rsid w:val="00167E0E"/>
    <w:rsid w:val="001714D7"/>
    <w:rsid w:val="00177727"/>
    <w:rsid w:val="00177FBA"/>
    <w:rsid w:val="00181A2C"/>
    <w:rsid w:val="00185F2A"/>
    <w:rsid w:val="00187481"/>
    <w:rsid w:val="00190F8E"/>
    <w:rsid w:val="00195702"/>
    <w:rsid w:val="001978DB"/>
    <w:rsid w:val="001A1895"/>
    <w:rsid w:val="001A3673"/>
    <w:rsid w:val="001B2D75"/>
    <w:rsid w:val="001B326E"/>
    <w:rsid w:val="001B4DC3"/>
    <w:rsid w:val="001B5AB9"/>
    <w:rsid w:val="001C3A8F"/>
    <w:rsid w:val="001C7CD0"/>
    <w:rsid w:val="001D17FB"/>
    <w:rsid w:val="001D1821"/>
    <w:rsid w:val="001D1B7D"/>
    <w:rsid w:val="001D1D30"/>
    <w:rsid w:val="001E18B0"/>
    <w:rsid w:val="001F1C2F"/>
    <w:rsid w:val="002027E9"/>
    <w:rsid w:val="00206204"/>
    <w:rsid w:val="002062ED"/>
    <w:rsid w:val="002122C1"/>
    <w:rsid w:val="0021379C"/>
    <w:rsid w:val="00213CD9"/>
    <w:rsid w:val="002149DB"/>
    <w:rsid w:val="002273BB"/>
    <w:rsid w:val="00227D97"/>
    <w:rsid w:val="002325CE"/>
    <w:rsid w:val="00234C42"/>
    <w:rsid w:val="00236C71"/>
    <w:rsid w:val="00236DBA"/>
    <w:rsid w:val="00243E66"/>
    <w:rsid w:val="0024777C"/>
    <w:rsid w:val="002519A2"/>
    <w:rsid w:val="002559BA"/>
    <w:rsid w:val="00255BE1"/>
    <w:rsid w:val="00260D22"/>
    <w:rsid w:val="002615A6"/>
    <w:rsid w:val="00270457"/>
    <w:rsid w:val="0027176E"/>
    <w:rsid w:val="002730A2"/>
    <w:rsid w:val="0027560F"/>
    <w:rsid w:val="002759F9"/>
    <w:rsid w:val="0028532D"/>
    <w:rsid w:val="00287AF5"/>
    <w:rsid w:val="00291A10"/>
    <w:rsid w:val="002949FB"/>
    <w:rsid w:val="002B427F"/>
    <w:rsid w:val="002C1590"/>
    <w:rsid w:val="002C3EB9"/>
    <w:rsid w:val="002D2CE3"/>
    <w:rsid w:val="002D672E"/>
    <w:rsid w:val="002E0E9C"/>
    <w:rsid w:val="002E189D"/>
    <w:rsid w:val="002E442F"/>
    <w:rsid w:val="002E7DA9"/>
    <w:rsid w:val="002F1235"/>
    <w:rsid w:val="00300FBB"/>
    <w:rsid w:val="00314180"/>
    <w:rsid w:val="003204B7"/>
    <w:rsid w:val="00322B3E"/>
    <w:rsid w:val="0032599C"/>
    <w:rsid w:val="00327047"/>
    <w:rsid w:val="003331A3"/>
    <w:rsid w:val="003338CD"/>
    <w:rsid w:val="00333B39"/>
    <w:rsid w:val="003352D4"/>
    <w:rsid w:val="00341E24"/>
    <w:rsid w:val="00342D90"/>
    <w:rsid w:val="00345E83"/>
    <w:rsid w:val="0034638A"/>
    <w:rsid w:val="00354D58"/>
    <w:rsid w:val="00355F40"/>
    <w:rsid w:val="00356C66"/>
    <w:rsid w:val="00362565"/>
    <w:rsid w:val="003650DA"/>
    <w:rsid w:val="003671AC"/>
    <w:rsid w:val="0036730E"/>
    <w:rsid w:val="00371CC2"/>
    <w:rsid w:val="0037783D"/>
    <w:rsid w:val="003930EB"/>
    <w:rsid w:val="0039415F"/>
    <w:rsid w:val="00394C4B"/>
    <w:rsid w:val="00395B44"/>
    <w:rsid w:val="00397188"/>
    <w:rsid w:val="003A0F48"/>
    <w:rsid w:val="003A58BF"/>
    <w:rsid w:val="003A6376"/>
    <w:rsid w:val="003B0103"/>
    <w:rsid w:val="003B4F1E"/>
    <w:rsid w:val="003C0A65"/>
    <w:rsid w:val="003C1F89"/>
    <w:rsid w:val="003D0ECE"/>
    <w:rsid w:val="003D1B6E"/>
    <w:rsid w:val="003D4875"/>
    <w:rsid w:val="003D5963"/>
    <w:rsid w:val="003E165D"/>
    <w:rsid w:val="003E4BC6"/>
    <w:rsid w:val="003F2887"/>
    <w:rsid w:val="00402032"/>
    <w:rsid w:val="004056C9"/>
    <w:rsid w:val="00413DCF"/>
    <w:rsid w:val="00420ADC"/>
    <w:rsid w:val="004215EF"/>
    <w:rsid w:val="00421C23"/>
    <w:rsid w:val="00424B29"/>
    <w:rsid w:val="004334EA"/>
    <w:rsid w:val="0043441D"/>
    <w:rsid w:val="00437191"/>
    <w:rsid w:val="00441129"/>
    <w:rsid w:val="00443822"/>
    <w:rsid w:val="0044605C"/>
    <w:rsid w:val="004521D1"/>
    <w:rsid w:val="004524A2"/>
    <w:rsid w:val="004611BE"/>
    <w:rsid w:val="00461216"/>
    <w:rsid w:val="00461873"/>
    <w:rsid w:val="00465026"/>
    <w:rsid w:val="00465191"/>
    <w:rsid w:val="004702E6"/>
    <w:rsid w:val="004709E8"/>
    <w:rsid w:val="004779CF"/>
    <w:rsid w:val="00480DC9"/>
    <w:rsid w:val="00481DC2"/>
    <w:rsid w:val="0048609A"/>
    <w:rsid w:val="00490785"/>
    <w:rsid w:val="004A7510"/>
    <w:rsid w:val="004B638C"/>
    <w:rsid w:val="004C15A8"/>
    <w:rsid w:val="004C5B76"/>
    <w:rsid w:val="004D3393"/>
    <w:rsid w:val="004D460F"/>
    <w:rsid w:val="004D4C50"/>
    <w:rsid w:val="004E0ADE"/>
    <w:rsid w:val="004E1AF9"/>
    <w:rsid w:val="004E336B"/>
    <w:rsid w:val="004E353F"/>
    <w:rsid w:val="004E3BF4"/>
    <w:rsid w:val="004E772F"/>
    <w:rsid w:val="004F1EB2"/>
    <w:rsid w:val="004F3B40"/>
    <w:rsid w:val="004F6FF3"/>
    <w:rsid w:val="00505E72"/>
    <w:rsid w:val="00506FDE"/>
    <w:rsid w:val="00507D4A"/>
    <w:rsid w:val="005133B3"/>
    <w:rsid w:val="00516093"/>
    <w:rsid w:val="00524E7A"/>
    <w:rsid w:val="00534D37"/>
    <w:rsid w:val="00542405"/>
    <w:rsid w:val="00546CB5"/>
    <w:rsid w:val="00563C02"/>
    <w:rsid w:val="00565D4D"/>
    <w:rsid w:val="0057223A"/>
    <w:rsid w:val="0058016F"/>
    <w:rsid w:val="00580B77"/>
    <w:rsid w:val="0058124E"/>
    <w:rsid w:val="0058314C"/>
    <w:rsid w:val="00584B3C"/>
    <w:rsid w:val="00585377"/>
    <w:rsid w:val="005957C6"/>
    <w:rsid w:val="005A0022"/>
    <w:rsid w:val="005A22CD"/>
    <w:rsid w:val="005B30CE"/>
    <w:rsid w:val="005C0650"/>
    <w:rsid w:val="005C42D0"/>
    <w:rsid w:val="005C7360"/>
    <w:rsid w:val="005C77F0"/>
    <w:rsid w:val="005D19AE"/>
    <w:rsid w:val="005D330B"/>
    <w:rsid w:val="005E0410"/>
    <w:rsid w:val="005E06FA"/>
    <w:rsid w:val="006034BF"/>
    <w:rsid w:val="00611FBF"/>
    <w:rsid w:val="00615F31"/>
    <w:rsid w:val="00620198"/>
    <w:rsid w:val="0062164B"/>
    <w:rsid w:val="00622F71"/>
    <w:rsid w:val="00633040"/>
    <w:rsid w:val="00636247"/>
    <w:rsid w:val="0063668F"/>
    <w:rsid w:val="006429F9"/>
    <w:rsid w:val="00643848"/>
    <w:rsid w:val="00643AE7"/>
    <w:rsid w:val="00650201"/>
    <w:rsid w:val="00654869"/>
    <w:rsid w:val="00654E26"/>
    <w:rsid w:val="006568EF"/>
    <w:rsid w:val="00661168"/>
    <w:rsid w:val="006659DF"/>
    <w:rsid w:val="006672F8"/>
    <w:rsid w:val="00670AC8"/>
    <w:rsid w:val="00670FC1"/>
    <w:rsid w:val="00671C15"/>
    <w:rsid w:val="0067371D"/>
    <w:rsid w:val="006766B1"/>
    <w:rsid w:val="00680276"/>
    <w:rsid w:val="00680CE2"/>
    <w:rsid w:val="006810C0"/>
    <w:rsid w:val="00683687"/>
    <w:rsid w:val="00683B83"/>
    <w:rsid w:val="006A0B01"/>
    <w:rsid w:val="006A3EBF"/>
    <w:rsid w:val="006A7273"/>
    <w:rsid w:val="006B1DB0"/>
    <w:rsid w:val="006B3AE1"/>
    <w:rsid w:val="006B4423"/>
    <w:rsid w:val="006D4174"/>
    <w:rsid w:val="006D6741"/>
    <w:rsid w:val="006D765F"/>
    <w:rsid w:val="006D7F63"/>
    <w:rsid w:val="006E058A"/>
    <w:rsid w:val="006E2507"/>
    <w:rsid w:val="006E4807"/>
    <w:rsid w:val="006E6CAA"/>
    <w:rsid w:val="006F41C1"/>
    <w:rsid w:val="006F580B"/>
    <w:rsid w:val="006F5990"/>
    <w:rsid w:val="006F5B10"/>
    <w:rsid w:val="00712E2A"/>
    <w:rsid w:val="007153E2"/>
    <w:rsid w:val="00721A65"/>
    <w:rsid w:val="00730A78"/>
    <w:rsid w:val="007327CD"/>
    <w:rsid w:val="00732BF0"/>
    <w:rsid w:val="0073431F"/>
    <w:rsid w:val="00737F81"/>
    <w:rsid w:val="00747545"/>
    <w:rsid w:val="00754340"/>
    <w:rsid w:val="007628B3"/>
    <w:rsid w:val="00767F52"/>
    <w:rsid w:val="00770384"/>
    <w:rsid w:val="00780074"/>
    <w:rsid w:val="00784966"/>
    <w:rsid w:val="00784A32"/>
    <w:rsid w:val="00785066"/>
    <w:rsid w:val="007852AF"/>
    <w:rsid w:val="00786BCC"/>
    <w:rsid w:val="00790334"/>
    <w:rsid w:val="0079691F"/>
    <w:rsid w:val="007A070B"/>
    <w:rsid w:val="007A0FCB"/>
    <w:rsid w:val="007A1509"/>
    <w:rsid w:val="007A167C"/>
    <w:rsid w:val="007A3969"/>
    <w:rsid w:val="007A6140"/>
    <w:rsid w:val="007B1B9F"/>
    <w:rsid w:val="007B5DBA"/>
    <w:rsid w:val="007C349F"/>
    <w:rsid w:val="007E45A9"/>
    <w:rsid w:val="007E691B"/>
    <w:rsid w:val="007E7892"/>
    <w:rsid w:val="007F37FA"/>
    <w:rsid w:val="00803971"/>
    <w:rsid w:val="00804B9B"/>
    <w:rsid w:val="008050D1"/>
    <w:rsid w:val="00812655"/>
    <w:rsid w:val="00822514"/>
    <w:rsid w:val="008357FB"/>
    <w:rsid w:val="0084073E"/>
    <w:rsid w:val="008416FC"/>
    <w:rsid w:val="00844A52"/>
    <w:rsid w:val="00850A1E"/>
    <w:rsid w:val="0086046B"/>
    <w:rsid w:val="00861C64"/>
    <w:rsid w:val="0087072C"/>
    <w:rsid w:val="0087493C"/>
    <w:rsid w:val="00882838"/>
    <w:rsid w:val="00884A4A"/>
    <w:rsid w:val="008859AB"/>
    <w:rsid w:val="008866F4"/>
    <w:rsid w:val="008940FA"/>
    <w:rsid w:val="00895C83"/>
    <w:rsid w:val="008967A9"/>
    <w:rsid w:val="008969B9"/>
    <w:rsid w:val="008A6E1A"/>
    <w:rsid w:val="008B5AD8"/>
    <w:rsid w:val="008B7267"/>
    <w:rsid w:val="008C1F89"/>
    <w:rsid w:val="008C270B"/>
    <w:rsid w:val="008D2875"/>
    <w:rsid w:val="008D2BD1"/>
    <w:rsid w:val="008E0E48"/>
    <w:rsid w:val="008F0ECF"/>
    <w:rsid w:val="008F649B"/>
    <w:rsid w:val="008F67EF"/>
    <w:rsid w:val="009031B0"/>
    <w:rsid w:val="00905B0F"/>
    <w:rsid w:val="009062E0"/>
    <w:rsid w:val="00907C2A"/>
    <w:rsid w:val="00907D6A"/>
    <w:rsid w:val="00910547"/>
    <w:rsid w:val="009157D2"/>
    <w:rsid w:val="00915990"/>
    <w:rsid w:val="00920EC5"/>
    <w:rsid w:val="00921AF8"/>
    <w:rsid w:val="009267E9"/>
    <w:rsid w:val="00926DDE"/>
    <w:rsid w:val="00930E8E"/>
    <w:rsid w:val="00931285"/>
    <w:rsid w:val="00943AF4"/>
    <w:rsid w:val="00950B6D"/>
    <w:rsid w:val="0095171E"/>
    <w:rsid w:val="009519D7"/>
    <w:rsid w:val="00951F14"/>
    <w:rsid w:val="00952211"/>
    <w:rsid w:val="00954236"/>
    <w:rsid w:val="00956F5D"/>
    <w:rsid w:val="009630F4"/>
    <w:rsid w:val="0096331C"/>
    <w:rsid w:val="009834BC"/>
    <w:rsid w:val="009865F8"/>
    <w:rsid w:val="00987340"/>
    <w:rsid w:val="00987A03"/>
    <w:rsid w:val="00990D91"/>
    <w:rsid w:val="00992666"/>
    <w:rsid w:val="009957F1"/>
    <w:rsid w:val="00996A03"/>
    <w:rsid w:val="009A1B40"/>
    <w:rsid w:val="009A1C26"/>
    <w:rsid w:val="009A1D30"/>
    <w:rsid w:val="009A3141"/>
    <w:rsid w:val="009B2D5E"/>
    <w:rsid w:val="009C1275"/>
    <w:rsid w:val="009C1D3A"/>
    <w:rsid w:val="009C35B6"/>
    <w:rsid w:val="009C76D6"/>
    <w:rsid w:val="009D0EF7"/>
    <w:rsid w:val="009E2F46"/>
    <w:rsid w:val="009E439D"/>
    <w:rsid w:val="009E5BBE"/>
    <w:rsid w:val="009E7688"/>
    <w:rsid w:val="009E77F7"/>
    <w:rsid w:val="009F2940"/>
    <w:rsid w:val="009F68D6"/>
    <w:rsid w:val="009F7936"/>
    <w:rsid w:val="00A0024B"/>
    <w:rsid w:val="00A01243"/>
    <w:rsid w:val="00A065E6"/>
    <w:rsid w:val="00A0677F"/>
    <w:rsid w:val="00A11322"/>
    <w:rsid w:val="00A14630"/>
    <w:rsid w:val="00A15760"/>
    <w:rsid w:val="00A2272C"/>
    <w:rsid w:val="00A26392"/>
    <w:rsid w:val="00A2679B"/>
    <w:rsid w:val="00A276BE"/>
    <w:rsid w:val="00A32941"/>
    <w:rsid w:val="00A37958"/>
    <w:rsid w:val="00A40A94"/>
    <w:rsid w:val="00A456D1"/>
    <w:rsid w:val="00A5147C"/>
    <w:rsid w:val="00A52599"/>
    <w:rsid w:val="00A5268D"/>
    <w:rsid w:val="00A53B2B"/>
    <w:rsid w:val="00A6117F"/>
    <w:rsid w:val="00A62354"/>
    <w:rsid w:val="00A63AF0"/>
    <w:rsid w:val="00A662B6"/>
    <w:rsid w:val="00A7236A"/>
    <w:rsid w:val="00A77396"/>
    <w:rsid w:val="00A77F3D"/>
    <w:rsid w:val="00A93C31"/>
    <w:rsid w:val="00A9590C"/>
    <w:rsid w:val="00AA3BA0"/>
    <w:rsid w:val="00AB2615"/>
    <w:rsid w:val="00AB4890"/>
    <w:rsid w:val="00AC1523"/>
    <w:rsid w:val="00AD2C5B"/>
    <w:rsid w:val="00AD7749"/>
    <w:rsid w:val="00AE2908"/>
    <w:rsid w:val="00AE448A"/>
    <w:rsid w:val="00AE5E3D"/>
    <w:rsid w:val="00AF3194"/>
    <w:rsid w:val="00AF3D17"/>
    <w:rsid w:val="00B00874"/>
    <w:rsid w:val="00B01239"/>
    <w:rsid w:val="00B11312"/>
    <w:rsid w:val="00B11332"/>
    <w:rsid w:val="00B174E6"/>
    <w:rsid w:val="00B21430"/>
    <w:rsid w:val="00B223CB"/>
    <w:rsid w:val="00B243D7"/>
    <w:rsid w:val="00B31C5D"/>
    <w:rsid w:val="00B333C8"/>
    <w:rsid w:val="00B370C8"/>
    <w:rsid w:val="00B44FA7"/>
    <w:rsid w:val="00B4535C"/>
    <w:rsid w:val="00B50F7E"/>
    <w:rsid w:val="00B5395C"/>
    <w:rsid w:val="00B6216D"/>
    <w:rsid w:val="00B634D0"/>
    <w:rsid w:val="00B72EB1"/>
    <w:rsid w:val="00B77073"/>
    <w:rsid w:val="00B80DDB"/>
    <w:rsid w:val="00B825DA"/>
    <w:rsid w:val="00B828BA"/>
    <w:rsid w:val="00B87945"/>
    <w:rsid w:val="00B900E4"/>
    <w:rsid w:val="00BA58F5"/>
    <w:rsid w:val="00BA7CF8"/>
    <w:rsid w:val="00BB1BDF"/>
    <w:rsid w:val="00BB5291"/>
    <w:rsid w:val="00BB7190"/>
    <w:rsid w:val="00BE12D0"/>
    <w:rsid w:val="00BE3164"/>
    <w:rsid w:val="00BE3909"/>
    <w:rsid w:val="00BE3C55"/>
    <w:rsid w:val="00BE6CFC"/>
    <w:rsid w:val="00BF74DF"/>
    <w:rsid w:val="00C01A23"/>
    <w:rsid w:val="00C02595"/>
    <w:rsid w:val="00C031F2"/>
    <w:rsid w:val="00C05FF2"/>
    <w:rsid w:val="00C10F4B"/>
    <w:rsid w:val="00C17157"/>
    <w:rsid w:val="00C25B7F"/>
    <w:rsid w:val="00C2610E"/>
    <w:rsid w:val="00C33856"/>
    <w:rsid w:val="00C356AE"/>
    <w:rsid w:val="00C374B5"/>
    <w:rsid w:val="00C44346"/>
    <w:rsid w:val="00C45CC7"/>
    <w:rsid w:val="00C52038"/>
    <w:rsid w:val="00C52FFB"/>
    <w:rsid w:val="00C60008"/>
    <w:rsid w:val="00C645EE"/>
    <w:rsid w:val="00C64C48"/>
    <w:rsid w:val="00C67D8C"/>
    <w:rsid w:val="00C75D64"/>
    <w:rsid w:val="00C77F08"/>
    <w:rsid w:val="00C81DFA"/>
    <w:rsid w:val="00C82BDA"/>
    <w:rsid w:val="00C8523C"/>
    <w:rsid w:val="00C854E2"/>
    <w:rsid w:val="00C85B77"/>
    <w:rsid w:val="00C92528"/>
    <w:rsid w:val="00C938E7"/>
    <w:rsid w:val="00C960BA"/>
    <w:rsid w:val="00C96D28"/>
    <w:rsid w:val="00CA1042"/>
    <w:rsid w:val="00CA1FFD"/>
    <w:rsid w:val="00CA2D9D"/>
    <w:rsid w:val="00CA3762"/>
    <w:rsid w:val="00CA5157"/>
    <w:rsid w:val="00CA7C68"/>
    <w:rsid w:val="00CB38A1"/>
    <w:rsid w:val="00CC0BD2"/>
    <w:rsid w:val="00CC1E3A"/>
    <w:rsid w:val="00CC29C8"/>
    <w:rsid w:val="00CC37A4"/>
    <w:rsid w:val="00CC409D"/>
    <w:rsid w:val="00CC4B60"/>
    <w:rsid w:val="00CC52F8"/>
    <w:rsid w:val="00CD13CC"/>
    <w:rsid w:val="00CD1698"/>
    <w:rsid w:val="00CD4C57"/>
    <w:rsid w:val="00CD4D3F"/>
    <w:rsid w:val="00CD5919"/>
    <w:rsid w:val="00CD60B1"/>
    <w:rsid w:val="00CD740B"/>
    <w:rsid w:val="00CE726D"/>
    <w:rsid w:val="00CF111F"/>
    <w:rsid w:val="00D00D66"/>
    <w:rsid w:val="00D01027"/>
    <w:rsid w:val="00D01B58"/>
    <w:rsid w:val="00D02DD3"/>
    <w:rsid w:val="00D03A6C"/>
    <w:rsid w:val="00D03DC1"/>
    <w:rsid w:val="00D1540C"/>
    <w:rsid w:val="00D17AFA"/>
    <w:rsid w:val="00D17F52"/>
    <w:rsid w:val="00D25670"/>
    <w:rsid w:val="00D258D4"/>
    <w:rsid w:val="00D26C6C"/>
    <w:rsid w:val="00D278D4"/>
    <w:rsid w:val="00D32793"/>
    <w:rsid w:val="00D37D0D"/>
    <w:rsid w:val="00D4587F"/>
    <w:rsid w:val="00D46BF7"/>
    <w:rsid w:val="00D472B1"/>
    <w:rsid w:val="00D70339"/>
    <w:rsid w:val="00D70A55"/>
    <w:rsid w:val="00D737BE"/>
    <w:rsid w:val="00D863B7"/>
    <w:rsid w:val="00D91124"/>
    <w:rsid w:val="00D93E5F"/>
    <w:rsid w:val="00D97CBD"/>
    <w:rsid w:val="00DC0797"/>
    <w:rsid w:val="00DC232D"/>
    <w:rsid w:val="00DC4481"/>
    <w:rsid w:val="00DE0A17"/>
    <w:rsid w:val="00DF121A"/>
    <w:rsid w:val="00DF4334"/>
    <w:rsid w:val="00DF4B9E"/>
    <w:rsid w:val="00DF6132"/>
    <w:rsid w:val="00DF633A"/>
    <w:rsid w:val="00DF7C61"/>
    <w:rsid w:val="00E01734"/>
    <w:rsid w:val="00E041CF"/>
    <w:rsid w:val="00E043B8"/>
    <w:rsid w:val="00E06B39"/>
    <w:rsid w:val="00E15D86"/>
    <w:rsid w:val="00E16205"/>
    <w:rsid w:val="00E34A36"/>
    <w:rsid w:val="00E4040B"/>
    <w:rsid w:val="00E451A7"/>
    <w:rsid w:val="00E47A1D"/>
    <w:rsid w:val="00E51718"/>
    <w:rsid w:val="00E55769"/>
    <w:rsid w:val="00E63E11"/>
    <w:rsid w:val="00E65C36"/>
    <w:rsid w:val="00E665B0"/>
    <w:rsid w:val="00E74027"/>
    <w:rsid w:val="00E77973"/>
    <w:rsid w:val="00E83DB6"/>
    <w:rsid w:val="00E90BCA"/>
    <w:rsid w:val="00E92F7D"/>
    <w:rsid w:val="00E97D06"/>
    <w:rsid w:val="00EA712F"/>
    <w:rsid w:val="00EB3BE7"/>
    <w:rsid w:val="00EC1C1E"/>
    <w:rsid w:val="00EC587C"/>
    <w:rsid w:val="00EC754C"/>
    <w:rsid w:val="00EC76ED"/>
    <w:rsid w:val="00ED4934"/>
    <w:rsid w:val="00ED63D9"/>
    <w:rsid w:val="00EE11FB"/>
    <w:rsid w:val="00EE5E94"/>
    <w:rsid w:val="00EF011B"/>
    <w:rsid w:val="00EF2703"/>
    <w:rsid w:val="00F00177"/>
    <w:rsid w:val="00F02CFE"/>
    <w:rsid w:val="00F02ED5"/>
    <w:rsid w:val="00F22BEE"/>
    <w:rsid w:val="00F32C53"/>
    <w:rsid w:val="00F351E0"/>
    <w:rsid w:val="00F35BD2"/>
    <w:rsid w:val="00F36CD8"/>
    <w:rsid w:val="00F3795C"/>
    <w:rsid w:val="00F40A28"/>
    <w:rsid w:val="00F540DE"/>
    <w:rsid w:val="00F55001"/>
    <w:rsid w:val="00F558B8"/>
    <w:rsid w:val="00F61FF7"/>
    <w:rsid w:val="00F62AD7"/>
    <w:rsid w:val="00F70537"/>
    <w:rsid w:val="00F70B4D"/>
    <w:rsid w:val="00F71502"/>
    <w:rsid w:val="00F859D9"/>
    <w:rsid w:val="00F9185C"/>
    <w:rsid w:val="00F97E5D"/>
    <w:rsid w:val="00FB0019"/>
    <w:rsid w:val="00FC5886"/>
    <w:rsid w:val="00FC6DB7"/>
    <w:rsid w:val="00FD170A"/>
    <w:rsid w:val="00FD5B63"/>
    <w:rsid w:val="00FD6651"/>
    <w:rsid w:val="00FE0874"/>
    <w:rsid w:val="00FE153D"/>
    <w:rsid w:val="00FE1BB5"/>
    <w:rsid w:val="00FE2498"/>
    <w:rsid w:val="00FE7857"/>
    <w:rsid w:val="00FF324D"/>
    <w:rsid w:val="00FF583C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EA4FC76"/>
  <w15:docId w15:val="{45F6D967-64E4-4BBA-A5E6-6FDC23E3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C26"/>
    <w:rPr>
      <w:rFonts w:ascii="Arial" w:hAnsi="Arial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63B7"/>
    <w:rPr>
      <w:color w:val="0000FF"/>
      <w:u w:val="single"/>
    </w:rPr>
  </w:style>
  <w:style w:type="paragraph" w:styleId="Header">
    <w:name w:val="header"/>
    <w:basedOn w:val="Normal"/>
    <w:rsid w:val="00356C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6C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E35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6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B4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22B3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0A55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1324EC"/>
    <w:pPr>
      <w:tabs>
        <w:tab w:val="left" w:pos="-720"/>
        <w:tab w:val="left" w:pos="0"/>
      </w:tabs>
      <w:suppressAutoHyphens/>
    </w:pPr>
    <w:rPr>
      <w:rFonts w:eastAsia="Times New Roman"/>
      <w:i/>
      <w:spacing w:val="-3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324EC"/>
    <w:rPr>
      <w:rFonts w:ascii="Arial" w:eastAsia="Times New Roman" w:hAnsi="Arial"/>
      <w:i/>
      <w:spacing w:val="-3"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1324EC"/>
    <w:pPr>
      <w:tabs>
        <w:tab w:val="left" w:pos="-720"/>
        <w:tab w:val="left" w:pos="0"/>
        <w:tab w:val="left" w:pos="720"/>
      </w:tabs>
      <w:suppressAutoHyphens/>
      <w:ind w:left="1440" w:hanging="1440"/>
      <w:jc w:val="both"/>
    </w:pPr>
    <w:rPr>
      <w:rFonts w:eastAsia="Times New Roman"/>
      <w:spacing w:val="-3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24EC"/>
    <w:rPr>
      <w:rFonts w:ascii="Arial" w:eastAsia="Times New Roman" w:hAnsi="Arial"/>
      <w:spacing w:val="-3"/>
      <w:sz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177FBA"/>
    <w:pPr>
      <w:spacing w:before="100" w:beforeAutospacing="1" w:after="100" w:afterAutospacing="1"/>
    </w:pPr>
    <w:rPr>
      <w:rFonts w:ascii="Times New Roman" w:eastAsia="Times New Roman" w:hAnsi="Times New Roman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erad@multiwood.co.za;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eerad@multiwood.co.za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95d96-a14b-4d5f-bcee-18608e6bf1f0" xsi:nil="true"/>
    <lcf76f155ced4ddcb4097134ff3c332f xmlns="d2627897-bc6d-4b46-bc3e-395f195b01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93DFFA5AFA441886FEBC9E53C8BC8" ma:contentTypeVersion="17" ma:contentTypeDescription="Create a new document." ma:contentTypeScope="" ma:versionID="5954c82a85e849d5fb8bd92694e7beb0">
  <xsd:schema xmlns:xsd="http://www.w3.org/2001/XMLSchema" xmlns:xs="http://www.w3.org/2001/XMLSchema" xmlns:p="http://schemas.microsoft.com/office/2006/metadata/properties" xmlns:ns2="d2627897-bc6d-4b46-bc3e-395f195b01b6" xmlns:ns3="a9495d96-a14b-4d5f-bcee-18608e6bf1f0" targetNamespace="http://schemas.microsoft.com/office/2006/metadata/properties" ma:root="true" ma:fieldsID="25cdf9de66032d9a344b52d1a7512d3c" ns2:_="" ns3:_="">
    <xsd:import namespace="d2627897-bc6d-4b46-bc3e-395f195b01b6"/>
    <xsd:import namespace="a9495d96-a14b-4d5f-bcee-18608e6bf1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27897-bc6d-4b46-bc3e-395f195b0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395c17-0a5f-4220-bb03-a744a2116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95d96-a14b-4d5f-bcee-18608e6bf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f0af5c-4faf-41bc-98b1-2e47eaef7b1b}" ma:internalName="TaxCatchAll" ma:showField="CatchAllData" ma:web="a9495d96-a14b-4d5f-bcee-18608e6bf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F0EA1-CA50-419D-95EB-24AD77913E99}">
  <ds:schemaRefs>
    <ds:schemaRef ds:uri="http://schemas.microsoft.com/office/2006/metadata/properties"/>
    <ds:schemaRef ds:uri="http://schemas.microsoft.com/office/infopath/2007/PartnerControls"/>
    <ds:schemaRef ds:uri="a9495d96-a14b-4d5f-bcee-18608e6bf1f0"/>
    <ds:schemaRef ds:uri="d2627897-bc6d-4b46-bc3e-395f195b01b6"/>
  </ds:schemaRefs>
</ds:datastoreItem>
</file>

<file path=customXml/itemProps2.xml><?xml version="1.0" encoding="utf-8"?>
<ds:datastoreItem xmlns:ds="http://schemas.openxmlformats.org/officeDocument/2006/customXml" ds:itemID="{81FC0425-716E-4991-91A2-A87B4DB8E270}"/>
</file>

<file path=customXml/itemProps3.xml><?xml version="1.0" encoding="utf-8"?>
<ds:datastoreItem xmlns:ds="http://schemas.openxmlformats.org/officeDocument/2006/customXml" ds:itemID="{A196B180-17DE-4E95-98DB-EFD89C8C6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Links>
    <vt:vector size="6" baseType="variant"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mailto:adam@multiwood.co.za;info@multiwood.co.za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Veerad Ramsarup</cp:lastModifiedBy>
  <cp:revision>175</cp:revision>
  <cp:lastPrinted>2021-10-04T09:36:00Z</cp:lastPrinted>
  <dcterms:created xsi:type="dcterms:W3CDTF">2021-08-17T08:10:00Z</dcterms:created>
  <dcterms:modified xsi:type="dcterms:W3CDTF">2023-01-03T10:34:00Z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0x010100E6793DFFA5AFA441886FEBC9E53C8BC8</vt:lpwstr>
  </property>
  <property fmtid="{D5CDD505-2E9C-101B-9397-08002B2CF9AE}" pid="3" name="IsMyDocuments">
    <vt:bool>true</vt:bool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